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0200" w14:textId="4D2C9D43" w:rsidR="00322644" w:rsidRDefault="007F1127" w:rsidP="0087196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val="ru-RU"/>
        </w:rPr>
        <w:drawing>
          <wp:anchor distT="0" distB="0" distL="114300" distR="114300" simplePos="0" relativeHeight="251671552" behindDoc="0" locked="0" layoutInCell="1" allowOverlap="1" wp14:anchorId="7B394BCD" wp14:editId="513BBBBE">
            <wp:simplePos x="0" y="0"/>
            <wp:positionH relativeFrom="margin">
              <wp:posOffset>419100</wp:posOffset>
            </wp:positionH>
            <wp:positionV relativeFrom="paragraph">
              <wp:posOffset>-87630</wp:posOffset>
            </wp:positionV>
            <wp:extent cx="845820" cy="8458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7FD" w:rsidRPr="00F827E2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            </w:t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6E9ABF7F" w14:textId="260F2A04" w:rsidR="007E17B9" w:rsidRDefault="00D957FD" w:rsidP="0087196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F827E2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bookmarkStart w:id="0" w:name="_Hlk171507322"/>
      <w:r w:rsidR="00F2284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7F1127" w:rsidRPr="007F1127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EURASIA</w:t>
      </w:r>
      <w:r w:rsidR="00AD180F" w:rsidRPr="00AD180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871969">
        <w:rPr>
          <w:rFonts w:ascii="Times New Roman" w:hAnsi="Times New Roman" w:cs="Times New Roman"/>
          <w:b/>
          <w:color w:val="FF0000"/>
          <w:sz w:val="24"/>
          <w:szCs w:val="24"/>
        </w:rPr>
        <w:t>VIETNAM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871969" w:rsidRPr="00DA3A38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5</w:t>
      </w:r>
      <w:r w:rsidR="00F2284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184C9F6D" w14:textId="689E3463" w:rsidR="00871969" w:rsidRPr="00871969" w:rsidRDefault="00871969" w:rsidP="0087196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</w:pP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 в рамках </w:t>
      </w:r>
      <w:r w:rsidRPr="00871969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VIETBUILD</w:t>
      </w:r>
      <w:r w:rsidRPr="00871969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2025</w:t>
      </w:r>
    </w:p>
    <w:bookmarkEnd w:id="0"/>
    <w:p w14:paraId="1E83BAAE" w14:textId="7D01E7F5" w:rsidR="00F22841" w:rsidRPr="00F22841" w:rsidRDefault="00871969" w:rsidP="00871969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25</w:t>
      </w:r>
      <w:r w:rsidRPr="007F11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-</w:t>
      </w:r>
      <w:r w:rsidRPr="007F11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29 июня 2025,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СРВ,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Хошимин, Sky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spellStart"/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xpo</w:t>
      </w:r>
      <w:proofErr w:type="spellEnd"/>
    </w:p>
    <w:p w14:paraId="4CAF4E87" w14:textId="6FBBB090" w:rsidR="007E17B9" w:rsidRPr="00F22841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val="ru-RU" w:eastAsia="ru-RU"/>
        </w:rPr>
      </w:pPr>
    </w:p>
    <w:p w14:paraId="32FAD68F" w14:textId="2363B036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AD180F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D5AE552" w14:textId="12DE23B5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3F2A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15B4C01D" w:rsidR="004D2E4A" w:rsidRPr="00A16E86" w:rsidRDefault="00F22841" w:rsidP="00871969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EndPr/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4BB6218D" w:rsidR="004D2E4A" w:rsidRPr="00F22841" w:rsidRDefault="004D2E4A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стр. А5 в официальный каталог выставки (на английском 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001C65CA" w14:textId="495F0334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5C79B805" w14:textId="47F1A9E6" w:rsidR="004D2E4A" w:rsidRPr="00F22841" w:rsidRDefault="004D2E4A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участие в деловой программ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е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ru-RU"/>
        </w:rPr>
        <w:t>с докладом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ru-RU"/>
        </w:rPr>
        <w:t>/презентацией</w:t>
      </w:r>
    </w:p>
    <w:p w14:paraId="44957627" w14:textId="15E77A8E" w:rsidR="004D2E4A" w:rsidRPr="00F22841" w:rsidRDefault="004D2E4A" w:rsidP="00AD180F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D8361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proofErr w:type="spellStart"/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ExpoRF</w:t>
        </w:r>
        <w:proofErr w:type="spellEnd"/>
        <w:r w:rsidR="00AD180F" w:rsidRPr="00AD180F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proofErr w:type="spellStart"/>
        <w:r w:rsidR="00AD180F" w:rsidRPr="00D83611">
          <w:rPr>
            <w:rStyle w:val="a3"/>
            <w:rFonts w:ascii="Times New Roman" w:eastAsia="Arial Unicode MS" w:hAnsi="Times New Roman" w:cs="Times New Roman"/>
            <w:bCs/>
          </w:rPr>
          <w:t>ru</w:t>
        </w:r>
        <w:proofErr w:type="spellEnd"/>
      </w:hyperlink>
      <w:r w:rsidR="00AD180F" w:rsidRPr="00AD180F">
        <w:rPr>
          <w:rStyle w:val="a3"/>
          <w:rFonts w:ascii="Times New Roman" w:eastAsia="Arial Unicode MS" w:hAnsi="Times New Roman" w:cs="Times New Roman"/>
          <w:bCs/>
          <w:lang w:val="ru-RU"/>
        </w:rPr>
        <w:t xml:space="preserve"> </w:t>
      </w:r>
    </w:p>
    <w:p w14:paraId="190D58CE" w14:textId="64A91C3C" w:rsidR="00852DE5" w:rsidRPr="00F22841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63AFE29C" w:rsidR="001D38F3" w:rsidRPr="001D38F3" w:rsidRDefault="00852DE5" w:rsidP="0087196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100</w:t>
      </w:r>
      <w:r w:rsidRPr="00DA3A38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69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5A191FC3" w:rsidR="00EC7ADF" w:rsidRPr="00DF7C95" w:rsidRDefault="00EC7ADF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58DAF8C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B752" id="Блок-схема: процесс 9" o:spid="_x0000_s1026" type="#_x0000_t109" style="position:absolute;margin-left:495.15pt;margin-top:.6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C4qgIAAGkFAAAOAAAAZHJzL2Uyb0RvYy54bWysVL1u2zAQ3gv0HQjuiSzDTmo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46PhtASCqL4KB71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-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sdt>
        <w:sdtPr>
          <w:id w:val="1760717382"/>
          <w:placeholder>
            <w:docPart w:val="0129143A6AEF499F972A11BAFF5EEFBD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30077BD" w14:textId="5FEB756C" w:rsidR="004D2E4A" w:rsidRPr="00DF7C95" w:rsidRDefault="00763E87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57C44FB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50AE" id="Блок-схема: процесс 6" o:spid="_x0000_s1026" type="#_x0000_t109" style="position:absolute;margin-left:495.15pt;margin-top: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Дополнительный бейдж   -  3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75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sdt>
        <w:sdtPr>
          <w:id w:val="279152051"/>
          <w:placeholder>
            <w:docPart w:val="3AB4A7F9475A46A78ED187BA466F4E7E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502FEFD1" w14:textId="23DCF8B2" w:rsidR="00997F6C" w:rsidRDefault="00763E87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6126EE20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A895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-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75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4081138E" w14:textId="539F1BF1" w:rsidR="00EC7ADF" w:rsidRDefault="00EC7ADF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0940" wp14:editId="24E7ADD9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731DF" id="Блок-схема: процесс 10" o:spid="_x0000_s1026" type="#_x0000_t109" style="position:absolute;margin-left:495pt;margin-top:2.25pt;width:19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OfXYqWqAgAAaw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871969" w:rsidRPr="00871969">
        <w:rPr>
          <w:lang w:val="ru-RU"/>
        </w:rPr>
        <w:t xml:space="preserve"> 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Дополнительные пригласительные на банкет по случаю открытия выставки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на 1 персону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10 000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483233509"/>
          <w:placeholder>
            <w:docPart w:val="F8608E2164F7498FB6E489283C834679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0B38892B" w14:textId="77777777" w:rsidR="00EC7ADF" w:rsidRDefault="00EC7ADF" w:rsidP="00AD180F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6AA12673" w:rsidR="006E056D" w:rsidRPr="00DF7C95" w:rsidRDefault="00763E87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CD13A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EndPr/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proofErr w:type="spellStart"/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  <w:proofErr w:type="spellEnd"/>
          </w:p>
        </w:tc>
        <w:tc>
          <w:tcPr>
            <w:tcW w:w="5806" w:type="dxa"/>
          </w:tcPr>
          <w:p w14:paraId="5A53CE96" w14:textId="4C3B54BD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4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355A0E83" w14:textId="49E11CE0" w:rsidR="00F827E2" w:rsidRDefault="004D2E4A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275"/>
        <w:gridCol w:w="5953"/>
      </w:tblGrid>
      <w:tr w:rsidR="00DA3A38" w14:paraId="262ACC3A" w14:textId="77777777" w:rsidTr="00FC1AB2">
        <w:tc>
          <w:tcPr>
            <w:tcW w:w="3545" w:type="dxa"/>
          </w:tcPr>
          <w:p w14:paraId="30E0A2FF" w14:textId="6CC5BA10" w:rsidR="00DA3A38" w:rsidRDefault="00DA3A38" w:rsidP="00951A1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01.11.24 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11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54144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</w:p>
          <w:p w14:paraId="6C7055BE" w14:textId="2AF3150A" w:rsidR="00DA3A38" w:rsidRDefault="00DA3A38" w:rsidP="00951A1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01.12.24 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12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7733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</w:p>
          <w:p w14:paraId="4536F6E8" w14:textId="1D7499F4" w:rsidR="00DA3A38" w:rsidRDefault="00DA3A38" w:rsidP="00951A1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01.03.25 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13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7335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</w:p>
          <w:p w14:paraId="20E32A8B" w14:textId="6CF6CC1B" w:rsidR="00DA3A38" w:rsidRDefault="00DA3A38" w:rsidP="00951A1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01.04.25 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14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205234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B578AD0" w14:textId="74FBFFA1" w:rsidR="00DA3A38" w:rsidRDefault="00DA3A38" w:rsidP="00951A1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01.05.25      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15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50951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F4F4958" w14:textId="2679D7A0" w:rsidR="00DA3A38" w:rsidRPr="00F22841" w:rsidRDefault="00DA3A38" w:rsidP="00DA3A38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После 01.05.25 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25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000 руб.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133630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2ED681DB" w14:textId="2BC05275" w:rsidR="00DA3A38" w:rsidRDefault="00DA3A38" w:rsidP="00DA3A3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5953" w:type="dxa"/>
          </w:tcPr>
          <w:p w14:paraId="67D6FB72" w14:textId="1DBB2065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8EC72A0" w:rsidR="00DA3A38" w:rsidRDefault="00DA3A38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7E1AE29F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4F64E583" w14:textId="77777777" w:rsidR="00FC1AB2" w:rsidRDefault="00FC1AB2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p w14:paraId="2AEC179B" w14:textId="76059653" w:rsidR="00DF7C95" w:rsidRPr="00DA282B" w:rsidRDefault="006E056D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Аренда открытой площадки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– </w:t>
      </w:r>
      <w:r w:rsidR="00951A1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6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 000 </w:t>
      </w:r>
      <w:proofErr w:type="spellStart"/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>2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 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</w:t>
      </w:r>
      <w:r w:rsidR="00951A1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0932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____ м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79934C97" w14:textId="0DB15DF6" w:rsidR="00DF7C95" w:rsidRPr="006E056D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Стоимость аккредитации застройщика при самостоятельной застройке стенда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-  </w:t>
      </w:r>
      <w:r w:rsidR="00951A1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2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</w:t>
      </w:r>
      <w:proofErr w:type="spellStart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53FE7536" w14:textId="06580BDE" w:rsidR="004D2E4A" w:rsidRPr="00DF7C95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52879397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7BA542B9" w14:textId="378F6200" w:rsidR="004D2E4A" w:rsidRDefault="00F74B68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78DA9F1" w14:textId="77777777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119034, Москва, ул. Пречистенка, 10/2 стр. 1, 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11694253">
    <w:abstractNumId w:val="1"/>
  </w:num>
  <w:num w:numId="2" w16cid:durableId="1663779877">
    <w:abstractNumId w:val="2"/>
  </w:num>
  <w:num w:numId="3" w16cid:durableId="144265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37DC"/>
    <w:rsid w:val="004F7DF6"/>
    <w:rsid w:val="00503D6C"/>
    <w:rsid w:val="00510F81"/>
    <w:rsid w:val="005139AE"/>
    <w:rsid w:val="0051459D"/>
    <w:rsid w:val="00514DC6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56D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1127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2DE5"/>
    <w:rsid w:val="008578DA"/>
    <w:rsid w:val="00862902"/>
    <w:rsid w:val="0086307C"/>
    <w:rsid w:val="008641EE"/>
    <w:rsid w:val="008656B0"/>
    <w:rsid w:val="0086654A"/>
    <w:rsid w:val="00870181"/>
    <w:rsid w:val="00871969"/>
    <w:rsid w:val="00872767"/>
    <w:rsid w:val="008734F8"/>
    <w:rsid w:val="00877811"/>
    <w:rsid w:val="00881BC6"/>
    <w:rsid w:val="00881CA9"/>
    <w:rsid w:val="008865B8"/>
    <w:rsid w:val="00887439"/>
    <w:rsid w:val="008904AB"/>
    <w:rsid w:val="008938DC"/>
    <w:rsid w:val="0089579A"/>
    <w:rsid w:val="00897882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F010DA"/>
    <w:rsid w:val="00F13113"/>
    <w:rsid w:val="00F22841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B4A7F9475A46A78ED187BA466F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505A1-8488-436A-A582-91FC4318E174}"/>
      </w:docPartPr>
      <w:docPartBody>
        <w:p w:rsidR="007F65DA" w:rsidRDefault="007F65DA">
          <w:pPr>
            <w:pStyle w:val="3AB4A7F9475A46A78ED187BA466F4E7E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  <w:docPart>
      <w:docPartPr>
        <w:name w:val="0129143A6AEF499F972A11BAFF5EE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47C1-B5FA-467D-B142-7D73B33ED709}"/>
      </w:docPartPr>
      <w:docPartBody>
        <w:p w:rsidR="007F65DA" w:rsidRDefault="007F65DA" w:rsidP="007F65DA">
          <w:pPr>
            <w:pStyle w:val="0129143A6AEF499F972A11BAFF5EEFBD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08E2164F7498FB6E489283C834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D555D-0111-45D7-B564-29D336DB9971}"/>
      </w:docPartPr>
      <w:docPartBody>
        <w:p w:rsidR="007F65DA" w:rsidRDefault="007F65DA" w:rsidP="007F65DA">
          <w:pPr>
            <w:pStyle w:val="F8608E2164F7498FB6E489283C834679"/>
          </w:pPr>
          <w:r w:rsidRPr="00D836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4F37DC"/>
    <w:rsid w:val="007F65DA"/>
    <w:rsid w:val="008D38D9"/>
    <w:rsid w:val="00907BA7"/>
    <w:rsid w:val="00B413A4"/>
    <w:rsid w:val="00D5081B"/>
    <w:rsid w:val="00DB2557"/>
    <w:rsid w:val="00E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65DA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KDA@ZARUBEZH-EXPO.RU</cp:lastModifiedBy>
  <cp:revision>4</cp:revision>
  <cp:lastPrinted>2023-04-25T10:37:00Z</cp:lastPrinted>
  <dcterms:created xsi:type="dcterms:W3CDTF">2024-05-20T15:18:00Z</dcterms:created>
  <dcterms:modified xsi:type="dcterms:W3CDTF">2024-10-02T13:28:00Z</dcterms:modified>
</cp:coreProperties>
</file>