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19" w:rsidRPr="00A96027" w:rsidRDefault="00A86E19" w:rsidP="00A86E19">
      <w:pPr>
        <w:spacing w:line="276" w:lineRule="auto"/>
        <w:jc w:val="right"/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 xml:space="preserve">Приложение к Регламенту порядка уведомления Ассоциации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о договорах строительного подряда, исковых требованиях,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 xml:space="preserve">изменениях кадровом составе и контроля  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  <w:t>уровня ответственности членов СРО</w:t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br/>
      </w:r>
      <w:r w:rsidRPr="00A96027">
        <w:rPr>
          <w:rFonts w:ascii="Times New Roman" w:hAnsi="Times New Roman" w:cs="Times New Roman"/>
          <w:i/>
          <w:iCs/>
          <w:color w:val="1A1A1A"/>
          <w:u w:val="single"/>
          <w:shd w:val="clear" w:color="auto" w:fill="FFFFFF"/>
        </w:rPr>
        <w:t>Форма №1. Уведомление о заключении договора подряда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Руководителю Ассоциации «СРО «</w:t>
      </w:r>
      <w:r>
        <w:rPr>
          <w:rFonts w:ascii="Times New Roman" w:hAnsi="Times New Roman" w:cs="Times New Roman"/>
          <w:b/>
          <w:color w:val="1A1A1A"/>
          <w:shd w:val="clear" w:color="auto" w:fill="FFFFFF"/>
        </w:rPr>
        <w:t>ГС СКФО</w:t>
      </w: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» 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От</w:t>
      </w:r>
      <w:proofErr w:type="gramEnd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[</w:t>
      </w:r>
      <w:proofErr w:type="gramStart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>Должность</w:t>
      </w:r>
      <w:proofErr w:type="gramEnd"/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, Наименование организации члена Ассоциации] </w:t>
      </w:r>
    </w:p>
    <w:p w:rsidR="00A86E19" w:rsidRPr="005411DE" w:rsidRDefault="00A86E19" w:rsidP="00A86E19">
      <w:pPr>
        <w:spacing w:line="276" w:lineRule="auto"/>
        <w:jc w:val="right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[ФИО руководителя] ИНН: [Номер]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</w:p>
    <w:p w:rsidR="00A86E19" w:rsidRPr="00A54C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A54C19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УВЕДОМЛЕНИЕ</w:t>
      </w:r>
    </w:p>
    <w:p w:rsidR="00A86E19" w:rsidRPr="00A54C19" w:rsidRDefault="00A86E19" w:rsidP="00A86E19">
      <w:pPr>
        <w:spacing w:line="276" w:lineRule="auto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A54C19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о заключении договора строительного подряда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Настоящим уведомляю, что «___» __________ 20__ г. между [Наименование члена Ассоциации] и [Наименование заказчика] был заключён Договор № _______ на выполнение работ по [указать вид: строительство/реконструкция/капремонт/снос] объекта: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[Наименование объекта].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Основные условия договора: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1. Цена договора: ______________ руб.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2. Срок действия договора: 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с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«___»____ по «___»____.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3. Уровень ответственности члена Ассоциации (текущий): ______________ руб. Подтверждаю, что стоимость договора НЕ ПРЕВЫШАЕТ (ПРЕВЫШАЕТ - нужное подчеркнуть) установленный для меня уровень ответственности.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Приложение: Копия договора (выписка из договора/доп. соглашение) на ___ </w:t>
      </w:r>
      <w:proofErr w:type="gramStart"/>
      <w:r w:rsidRPr="005411DE">
        <w:rPr>
          <w:rFonts w:ascii="Times New Roman" w:hAnsi="Times New Roman" w:cs="Times New Roman"/>
          <w:color w:val="1A1A1A"/>
          <w:shd w:val="clear" w:color="auto" w:fill="FFFFFF"/>
        </w:rPr>
        <w:t>л</w:t>
      </w:r>
      <w:proofErr w:type="gramEnd"/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>Руководитель организации ______________ [ФИО]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411DE">
        <w:rPr>
          <w:rFonts w:ascii="Times New Roman" w:hAnsi="Times New Roman" w:cs="Times New Roman"/>
          <w:color w:val="1A1A1A"/>
          <w:shd w:val="clear" w:color="auto" w:fill="FFFFFF"/>
        </w:rPr>
        <w:t xml:space="preserve"> М.П. </w:t>
      </w:r>
    </w:p>
    <w:p w:rsidR="00A86E19" w:rsidRPr="005411DE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A86E19" w:rsidRDefault="00A86E19" w:rsidP="00A86E19">
      <w:pPr>
        <w:spacing w:line="276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sectPr w:rsidR="00A86E19" w:rsidSect="00C026DC">
      <w:pgSz w:w="11906" w:h="16838" w:code="9"/>
      <w:pgMar w:top="1134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6E19"/>
    <w:rsid w:val="00110115"/>
    <w:rsid w:val="001C2F49"/>
    <w:rsid w:val="004C4C18"/>
    <w:rsid w:val="006C728F"/>
    <w:rsid w:val="009E620B"/>
    <w:rsid w:val="00A86E19"/>
    <w:rsid w:val="00BF5EE4"/>
    <w:rsid w:val="00C026DC"/>
    <w:rsid w:val="00DD5FE0"/>
    <w:rsid w:val="00F6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UserOtdelitMonobl</dc:creator>
  <cp:lastModifiedBy>UserOtdelitMonobl</cp:lastModifiedBy>
  <cp:revision>2</cp:revision>
  <dcterms:created xsi:type="dcterms:W3CDTF">2026-04-29T06:09:00Z</dcterms:created>
  <dcterms:modified xsi:type="dcterms:W3CDTF">2026-04-29T06:09:00Z</dcterms:modified>
</cp:coreProperties>
</file>