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80" w:rsidRDefault="00285445" w:rsidP="00704680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</w:t>
      </w:r>
      <w:r w:rsidR="00704680" w:rsidRPr="00C761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риложение № </w:t>
      </w:r>
      <w:r w:rsidR="007046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</w:t>
      </w:r>
    </w:p>
    <w:p w:rsidR="00704680" w:rsidRDefault="00704680" w:rsidP="00704680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для ЮЛ,</w:t>
      </w:r>
      <w:r w:rsidR="002854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ИП</w:t>
      </w:r>
    </w:p>
    <w:p w:rsidR="00704680" w:rsidRDefault="00704680" w:rsidP="00704680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704680" w:rsidRPr="00C76193" w:rsidRDefault="00704680" w:rsidP="00704680">
      <w:pP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7619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 фирменном бланке организации</w:t>
      </w:r>
    </w:p>
    <w:p w:rsidR="00704680" w:rsidRDefault="00704680" w:rsidP="0070468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</w:t>
      </w:r>
      <w:r w:rsidRPr="00C761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 наличии)</w:t>
      </w:r>
    </w:p>
    <w:p w:rsidR="00704680" w:rsidRDefault="00704680" w:rsidP="0070468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04680" w:rsidRDefault="00704680" w:rsidP="0070468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Исх. №______________ от «_____» ________________</w:t>
      </w:r>
    </w:p>
    <w:p w:rsidR="00704680" w:rsidRDefault="00704680" w:rsidP="0070468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04680" w:rsidRDefault="00704680" w:rsidP="00704680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04680" w:rsidRDefault="00704680" w:rsidP="00704680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Генеральному директору</w:t>
      </w:r>
    </w:p>
    <w:p w:rsidR="00704680" w:rsidRDefault="00704680" w:rsidP="00704680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Ассоциации СРО «ГС СКФО»</w:t>
      </w:r>
    </w:p>
    <w:p w:rsidR="00704680" w:rsidRDefault="00704680" w:rsidP="00704680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4680" w:rsidRDefault="00704680" w:rsidP="00704680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4680" w:rsidRDefault="00704680" w:rsidP="007046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1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04680" w:rsidRPr="00C76193" w:rsidRDefault="00704680" w:rsidP="00704680">
      <w:pPr>
        <w:jc w:val="both"/>
        <w:rPr>
          <w:b/>
          <w:bCs/>
          <w:sz w:val="28"/>
          <w:szCs w:val="28"/>
        </w:rPr>
      </w:pPr>
    </w:p>
    <w:p w:rsidR="00704680" w:rsidRPr="0088446F" w:rsidRDefault="00704680" w:rsidP="0070468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8446F">
        <w:rPr>
          <w:rFonts w:ascii="Times New Roman" w:hAnsi="Times New Roman" w:cs="Times New Roman"/>
          <w:sz w:val="24"/>
          <w:szCs w:val="24"/>
        </w:rPr>
        <w:t>Прошу Вас включить 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46F">
        <w:rPr>
          <w:rFonts w:ascii="Times New Roman" w:hAnsi="Times New Roman" w:cs="Times New Roman"/>
          <w:sz w:val="24"/>
          <w:szCs w:val="24"/>
        </w:rPr>
        <w:t xml:space="preserve">«_______________________________________________» ИНН:________________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46F">
        <w:rPr>
          <w:rFonts w:ascii="Times New Roman" w:hAnsi="Times New Roman" w:cs="Times New Roman"/>
          <w:sz w:val="24"/>
          <w:szCs w:val="24"/>
        </w:rPr>
        <w:t xml:space="preserve">КПП:___________________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46F">
        <w:rPr>
          <w:rFonts w:ascii="Times New Roman" w:hAnsi="Times New Roman" w:cs="Times New Roman"/>
          <w:sz w:val="24"/>
          <w:szCs w:val="24"/>
        </w:rPr>
        <w:t>ОГРН: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8446F">
        <w:rPr>
          <w:rFonts w:ascii="Times New Roman" w:hAnsi="Times New Roman" w:cs="Times New Roman"/>
          <w:sz w:val="24"/>
          <w:szCs w:val="24"/>
        </w:rPr>
        <w:t>_________,</w:t>
      </w:r>
    </w:p>
    <w:p w:rsidR="00704680" w:rsidRPr="0088446F" w:rsidRDefault="00704680" w:rsidP="007046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46F">
        <w:rPr>
          <w:rFonts w:ascii="Times New Roman" w:hAnsi="Times New Roman" w:cs="Times New Roman"/>
          <w:sz w:val="24"/>
          <w:szCs w:val="24"/>
        </w:rPr>
        <w:t xml:space="preserve"> (далее – Организация) в Программу стимулирования в целях </w:t>
      </w:r>
      <w:r w:rsidRPr="008844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новых членов в состав Ассоциации СРО «ГС СКФО».</w:t>
      </w:r>
    </w:p>
    <w:p w:rsidR="00704680" w:rsidRDefault="00704680" w:rsidP="00704680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46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партнерского Договора об оказании услуг по привлечению юридических лиц / индивидуальных предпринимателей к вступлению в Ассоциацию СРО «ГС СКФО» согласен.</w:t>
      </w:r>
    </w:p>
    <w:p w:rsidR="00704680" w:rsidRDefault="00704680" w:rsidP="007046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704680" w:rsidRDefault="00704680" w:rsidP="007046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680" w:rsidRPr="00BB150F" w:rsidRDefault="00704680" w:rsidP="0070468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Директор </w:t>
      </w:r>
      <w:r w:rsidRPr="00BB1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B1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/_________________/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________________/</w:t>
      </w:r>
      <w:r w:rsidRPr="00B71670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704680" w:rsidRDefault="00704680" w:rsidP="00704680">
      <w:pPr>
        <w:jc w:val="right"/>
        <w:rPr>
          <w:b/>
          <w:bCs/>
          <w:sz w:val="28"/>
          <w:szCs w:val="28"/>
        </w:rPr>
      </w:pPr>
    </w:p>
    <w:p w:rsidR="00704680" w:rsidRDefault="00704680" w:rsidP="00704680">
      <w:pPr>
        <w:jc w:val="right"/>
        <w:rPr>
          <w:b/>
          <w:bCs/>
          <w:sz w:val="28"/>
          <w:szCs w:val="28"/>
        </w:rPr>
      </w:pPr>
    </w:p>
    <w:p w:rsidR="00704680" w:rsidRDefault="00704680" w:rsidP="00704680">
      <w:pPr>
        <w:jc w:val="right"/>
        <w:rPr>
          <w:b/>
          <w:bCs/>
          <w:sz w:val="28"/>
          <w:szCs w:val="28"/>
        </w:rPr>
      </w:pPr>
    </w:p>
    <w:p w:rsidR="00704680" w:rsidRDefault="00704680" w:rsidP="003B3AD6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704680" w:rsidRDefault="00704680" w:rsidP="003B3AD6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704680" w:rsidRDefault="00704680" w:rsidP="003B3AD6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285445" w:rsidRDefault="00285445" w:rsidP="00704680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704680" w:rsidRDefault="00704680" w:rsidP="00D6575A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sectPr w:rsidR="00704680" w:rsidSect="0090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0C3A"/>
    <w:multiLevelType w:val="multilevel"/>
    <w:tmpl w:val="4906CE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1">
    <w:nsid w:val="09BA4997"/>
    <w:multiLevelType w:val="multilevel"/>
    <w:tmpl w:val="4906CE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2">
    <w:nsid w:val="14EF5493"/>
    <w:multiLevelType w:val="hybridMultilevel"/>
    <w:tmpl w:val="8AEE74FC"/>
    <w:lvl w:ilvl="0" w:tplc="041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0CF"/>
    <w:rsid w:val="00285445"/>
    <w:rsid w:val="002E3BFF"/>
    <w:rsid w:val="0033187A"/>
    <w:rsid w:val="003457BD"/>
    <w:rsid w:val="003723E8"/>
    <w:rsid w:val="003A15AC"/>
    <w:rsid w:val="003B0298"/>
    <w:rsid w:val="003B3AD6"/>
    <w:rsid w:val="00406976"/>
    <w:rsid w:val="00427ED2"/>
    <w:rsid w:val="00455344"/>
    <w:rsid w:val="005C4BAB"/>
    <w:rsid w:val="005F39AE"/>
    <w:rsid w:val="00605723"/>
    <w:rsid w:val="00704680"/>
    <w:rsid w:val="00901786"/>
    <w:rsid w:val="009A60CF"/>
    <w:rsid w:val="00A841AD"/>
    <w:rsid w:val="00B71670"/>
    <w:rsid w:val="00BB57B6"/>
    <w:rsid w:val="00C76193"/>
    <w:rsid w:val="00D25683"/>
    <w:rsid w:val="00D6575A"/>
    <w:rsid w:val="00E4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41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41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1C39"/>
    <w:pPr>
      <w:ind w:left="720"/>
      <w:contextualSpacing/>
    </w:pPr>
  </w:style>
  <w:style w:type="character" w:customStyle="1" w:styleId="wmi-callto">
    <w:name w:val="wmi-callto"/>
    <w:basedOn w:val="a0"/>
    <w:rsid w:val="003B0298"/>
  </w:style>
  <w:style w:type="paragraph" w:styleId="a6">
    <w:name w:val="No Spacing"/>
    <w:uiPriority w:val="1"/>
    <w:qFormat/>
    <w:rsid w:val="003B02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Хайрутдинович Акаев</dc:creator>
  <cp:lastModifiedBy>UserOtdelitMonobl</cp:lastModifiedBy>
  <cp:revision>2</cp:revision>
  <dcterms:created xsi:type="dcterms:W3CDTF">2025-12-10T14:59:00Z</dcterms:created>
  <dcterms:modified xsi:type="dcterms:W3CDTF">2025-12-10T14:59:00Z</dcterms:modified>
</cp:coreProperties>
</file>